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E44B" w14:textId="77777777" w:rsidR="003F07D8" w:rsidRDefault="003F07D8" w:rsidP="00765F28">
      <w:pPr>
        <w:jc w:val="center"/>
        <w:rPr>
          <w:b/>
          <w:color w:val="4472C4" w:themeColor="accent1"/>
          <w:sz w:val="28"/>
          <w:szCs w:val="28"/>
        </w:rPr>
      </w:pPr>
      <w:bookmarkStart w:id="0" w:name="_GoBack"/>
    </w:p>
    <w:bookmarkEnd w:id="0"/>
    <w:p w14:paraId="1EDA6D06" w14:textId="77777777" w:rsidR="00FC60E6" w:rsidRDefault="00FC60E6" w:rsidP="00765F28">
      <w:pPr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2019-20 </w:t>
      </w:r>
      <w:r w:rsidR="003F07D8">
        <w:rPr>
          <w:b/>
          <w:color w:val="4472C4" w:themeColor="accent1"/>
          <w:sz w:val="28"/>
          <w:szCs w:val="28"/>
        </w:rPr>
        <w:t xml:space="preserve">VSAI </w:t>
      </w:r>
      <w:r>
        <w:rPr>
          <w:b/>
          <w:color w:val="4472C4" w:themeColor="accent1"/>
          <w:sz w:val="28"/>
          <w:szCs w:val="28"/>
        </w:rPr>
        <w:t>Competition</w:t>
      </w:r>
    </w:p>
    <w:p w14:paraId="7616D9C1" w14:textId="5DE9817B" w:rsidR="003231C5" w:rsidRPr="00965C88" w:rsidRDefault="00FC60E6" w:rsidP="00765F28">
      <w:pPr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List of </w:t>
      </w:r>
      <w:r w:rsidR="003F07D8">
        <w:rPr>
          <w:b/>
          <w:color w:val="4472C4" w:themeColor="accent1"/>
          <w:sz w:val="28"/>
          <w:szCs w:val="28"/>
        </w:rPr>
        <w:t>nominees</w:t>
      </w:r>
      <w:r>
        <w:rPr>
          <w:b/>
          <w:color w:val="4472C4" w:themeColor="accent1"/>
          <w:sz w:val="28"/>
          <w:szCs w:val="28"/>
        </w:rPr>
        <w:t xml:space="preserve"> (</w:t>
      </w:r>
      <w:r w:rsidR="003F07D8">
        <w:rPr>
          <w:b/>
          <w:color w:val="4472C4" w:themeColor="accent1"/>
          <w:sz w:val="28"/>
          <w:szCs w:val="28"/>
        </w:rPr>
        <w:t>ranked order</w:t>
      </w:r>
      <w:r>
        <w:rPr>
          <w:b/>
          <w:color w:val="4472C4" w:themeColor="accent1"/>
          <w:sz w:val="28"/>
          <w:szCs w:val="28"/>
        </w:rPr>
        <w:t>)</w:t>
      </w:r>
    </w:p>
    <w:p w14:paraId="4C3EDA67" w14:textId="77777777" w:rsidR="00765F28" w:rsidRDefault="00765F28" w:rsidP="00765F28">
      <w:pPr>
        <w:rPr>
          <w:b/>
        </w:rPr>
      </w:pPr>
    </w:p>
    <w:p w14:paraId="7FC435F6" w14:textId="77777777" w:rsidR="00FC60E6" w:rsidRDefault="00765F28" w:rsidP="00765F28">
      <w:r>
        <w:t xml:space="preserve">University: ___________________________________  </w:t>
      </w:r>
      <w:r w:rsidR="00FC60E6">
        <w:t xml:space="preserve"> </w:t>
      </w:r>
    </w:p>
    <w:p w14:paraId="6DB778B3" w14:textId="3BC45F2B" w:rsidR="00813144" w:rsidRDefault="00765F28" w:rsidP="00765F28">
      <w:r>
        <w:t>Degree Program</w:t>
      </w:r>
      <w:r w:rsidR="001A7118">
        <w:t>: __________________________</w:t>
      </w:r>
      <w:r w:rsidR="00FC60E6">
        <w:t>______</w:t>
      </w:r>
      <w:r w:rsidR="001A7118">
        <w:t>____</w:t>
      </w:r>
      <w:r w:rsidR="00FC60E6">
        <w:t xml:space="preserve"> </w:t>
      </w:r>
      <w:r w:rsidR="00813144">
        <w:t>(</w:t>
      </w:r>
      <w:r>
        <w:t>e.g. MSc</w:t>
      </w:r>
      <w:r w:rsidR="003F4513">
        <w:t>,</w:t>
      </w:r>
      <w:r>
        <w:t xml:space="preserve"> Computer Science</w:t>
      </w:r>
      <w:r w:rsidR="003231C5">
        <w:t xml:space="preserve"> in AI; Collaborative MSc/</w:t>
      </w:r>
      <w:proofErr w:type="spellStart"/>
      <w:r w:rsidR="003231C5">
        <w:t>MASc</w:t>
      </w:r>
      <w:proofErr w:type="spellEnd"/>
      <w:r w:rsidR="003231C5">
        <w:t xml:space="preserve"> in AI)</w:t>
      </w:r>
      <w:r>
        <w:t xml:space="preserve">  </w:t>
      </w:r>
    </w:p>
    <w:p w14:paraId="4D08B775" w14:textId="77777777" w:rsidR="003F07D8" w:rsidRDefault="003F07D8" w:rsidP="00765F28"/>
    <w:p w14:paraId="329E5AD2" w14:textId="77777777" w:rsidR="00813144" w:rsidRPr="00813144" w:rsidRDefault="00813144" w:rsidP="00765F28">
      <w:pPr>
        <w:rPr>
          <w:sz w:val="12"/>
          <w:szCs w:val="12"/>
        </w:rPr>
      </w:pPr>
    </w:p>
    <w:p w14:paraId="6D51997D" w14:textId="77777777" w:rsidR="00307AD5" w:rsidRPr="00EB6796" w:rsidRDefault="00307AD5" w:rsidP="00765F2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1559"/>
        <w:gridCol w:w="1276"/>
        <w:gridCol w:w="1842"/>
        <w:gridCol w:w="1044"/>
      </w:tblGrid>
      <w:tr w:rsidR="004F2FDD" w14:paraId="55A2C0DC" w14:textId="5D8BA7FE" w:rsidTr="00FC60E6">
        <w:trPr>
          <w:trHeight w:val="488"/>
        </w:trPr>
        <w:tc>
          <w:tcPr>
            <w:tcW w:w="3964" w:type="dxa"/>
            <w:gridSpan w:val="2"/>
            <w:shd w:val="clear" w:color="auto" w:fill="D9D9D9" w:themeFill="background1" w:themeFillShade="D9"/>
          </w:tcPr>
          <w:p w14:paraId="6E7A3D0E" w14:textId="4B7C3B88" w:rsidR="00C45F53" w:rsidRPr="00EB6796" w:rsidRDefault="00C45F53" w:rsidP="00C45F53">
            <w:pPr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 xml:space="preserve">Name </w:t>
            </w:r>
            <w:r>
              <w:rPr>
                <w:b/>
                <w:sz w:val="20"/>
                <w:szCs w:val="20"/>
              </w:rPr>
              <w:t xml:space="preserve">(in ranked order beginning with top </w:t>
            </w:r>
            <w:r w:rsidR="002A6CFA">
              <w:rPr>
                <w:b/>
                <w:sz w:val="20"/>
                <w:szCs w:val="20"/>
              </w:rPr>
              <w:t xml:space="preserve">(highest) </w:t>
            </w:r>
            <w:r>
              <w:rPr>
                <w:b/>
                <w:sz w:val="20"/>
                <w:szCs w:val="20"/>
              </w:rPr>
              <w:t>ranked nominee</w:t>
            </w:r>
            <w:r w:rsidR="002A6C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3B7E9960" w14:textId="350C3CA7" w:rsidR="00C45F53" w:rsidRPr="00EB6796" w:rsidRDefault="00C45F53" w:rsidP="00C45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Nominee’s email address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62852A9C" w14:textId="2DF91DAC" w:rsidR="00C45F53" w:rsidRPr="00EB6796" w:rsidRDefault="003F07D8" w:rsidP="00C45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45F53" w:rsidRPr="00EB6796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  <w:proofErr w:type="spellStart"/>
            <w:r w:rsidR="00C45F53" w:rsidRPr="00EB6796">
              <w:rPr>
                <w:b/>
                <w:sz w:val="20"/>
                <w:szCs w:val="20"/>
              </w:rPr>
              <w:t>anadian</w:t>
            </w:r>
            <w:proofErr w:type="spellEnd"/>
            <w:r w:rsidR="00C45F53" w:rsidRPr="00EB6796">
              <w:rPr>
                <w:b/>
                <w:sz w:val="20"/>
                <w:szCs w:val="20"/>
              </w:rPr>
              <w:t xml:space="preserve"> (permanent resident) or </w:t>
            </w:r>
            <w:r>
              <w:rPr>
                <w:b/>
                <w:sz w:val="20"/>
                <w:szCs w:val="20"/>
              </w:rPr>
              <w:t>(</w:t>
            </w:r>
            <w:r w:rsidR="00C45F53" w:rsidRPr="00EB6796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)</w:t>
            </w:r>
            <w:proofErr w:type="spellStart"/>
            <w:r w:rsidR="00C45F53" w:rsidRPr="00EB6796">
              <w:rPr>
                <w:b/>
                <w:sz w:val="20"/>
                <w:szCs w:val="20"/>
              </w:rPr>
              <w:t>nternational</w:t>
            </w:r>
            <w:proofErr w:type="spellEnd"/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28CD88A" w14:textId="55F12C2F" w:rsidR="00C45F53" w:rsidRDefault="00C45F53" w:rsidP="00C45F53">
            <w:pPr>
              <w:jc w:val="center"/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GPA (last 2 years of study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5AB46565" w14:textId="218D15A9" w:rsidR="00C45F53" w:rsidRPr="00EB6796" w:rsidRDefault="004F2FDD" w:rsidP="00C45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start date (mm/</w:t>
            </w:r>
            <w:proofErr w:type="spellStart"/>
            <w:r>
              <w:rPr>
                <w:b/>
                <w:sz w:val="20"/>
                <w:szCs w:val="20"/>
              </w:rPr>
              <w:t>yy</w:t>
            </w:r>
            <w:proofErr w:type="spellEnd"/>
            <w:r w:rsidR="00C45F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7C9AE4D3" w14:textId="0DD7CC0F" w:rsidR="00C45F53" w:rsidRDefault="004F2FDD" w:rsidP="00C45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(M)ale/</w:t>
            </w:r>
          </w:p>
          <w:p w14:paraId="391C383C" w14:textId="7783C2B1" w:rsidR="004F2FDD" w:rsidRDefault="004F2FDD" w:rsidP="00C45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(F)</w:t>
            </w:r>
            <w:proofErr w:type="spellStart"/>
            <w:r>
              <w:rPr>
                <w:b/>
                <w:sz w:val="20"/>
                <w:szCs w:val="20"/>
              </w:rPr>
              <w:t>emale</w:t>
            </w:r>
            <w:proofErr w:type="spellEnd"/>
            <w:r w:rsidR="00FC60E6">
              <w:rPr>
                <w:b/>
                <w:sz w:val="20"/>
                <w:szCs w:val="20"/>
              </w:rPr>
              <w:t>*</w:t>
            </w:r>
          </w:p>
          <w:p w14:paraId="51B893EA" w14:textId="1203FCC4" w:rsidR="00D45277" w:rsidRPr="00D45277" w:rsidRDefault="00D45277" w:rsidP="00C45F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F2FDD" w14:paraId="5BFAF930" w14:textId="310F4D47" w:rsidTr="00FC60E6">
        <w:trPr>
          <w:trHeight w:val="289"/>
        </w:trPr>
        <w:tc>
          <w:tcPr>
            <w:tcW w:w="1980" w:type="dxa"/>
            <w:shd w:val="clear" w:color="auto" w:fill="D9D9D9" w:themeFill="background1" w:themeFillShade="D9"/>
          </w:tcPr>
          <w:p w14:paraId="39621C30" w14:textId="76E9D73E" w:rsidR="00C45F53" w:rsidRPr="00EB6796" w:rsidRDefault="00C45F53" w:rsidP="004F2F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90E6C01" w14:textId="4BE3650A" w:rsidR="00C45F53" w:rsidRPr="00EB6796" w:rsidRDefault="00C45F53" w:rsidP="004F2F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69525C7F" w14:textId="77777777" w:rsidR="00C45F53" w:rsidRDefault="00C45F53" w:rsidP="00C45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7B350D3" w14:textId="77777777" w:rsidR="00C45F53" w:rsidRPr="00EB6796" w:rsidRDefault="00C45F53" w:rsidP="00C45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5307C94" w14:textId="77777777" w:rsidR="00C45F53" w:rsidRPr="00EB6796" w:rsidRDefault="00C45F53" w:rsidP="00C45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40281002" w14:textId="77777777" w:rsidR="00C45F53" w:rsidRDefault="00C45F53" w:rsidP="00C45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33146B65" w14:textId="77777777" w:rsidR="00C45F53" w:rsidRDefault="00C45F53" w:rsidP="00C45F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2FDD" w14:paraId="0DEBA984" w14:textId="3168C9EC" w:rsidTr="00FC60E6">
        <w:tc>
          <w:tcPr>
            <w:tcW w:w="1980" w:type="dxa"/>
          </w:tcPr>
          <w:p w14:paraId="746B09E1" w14:textId="49BB3ED3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FCDAAB6" w14:textId="5826208A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2C0719E" w14:textId="6A0908E0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AEC72" w14:textId="02CECDF9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8C40A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10EC014" w14:textId="605BEE10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1C174079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</w:tr>
      <w:tr w:rsidR="004F2FDD" w14:paraId="1FBDC3AA" w14:textId="43111E59" w:rsidTr="00FC60E6">
        <w:tc>
          <w:tcPr>
            <w:tcW w:w="1980" w:type="dxa"/>
          </w:tcPr>
          <w:p w14:paraId="20DD436C" w14:textId="7324F595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D2F629" w14:textId="03098FC6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0FBB90A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3A4821" w14:textId="3BD3A20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FE301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BE688D" w14:textId="4E158082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02C6259C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</w:tr>
      <w:tr w:rsidR="004F2FDD" w14:paraId="035B6213" w14:textId="069D8D05" w:rsidTr="00FC60E6">
        <w:tc>
          <w:tcPr>
            <w:tcW w:w="1980" w:type="dxa"/>
          </w:tcPr>
          <w:p w14:paraId="2F18BBCB" w14:textId="6BEE3DBA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080D73" w14:textId="22158840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4B06A88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8D390" w14:textId="13F68DF3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853E3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C2B9B7" w14:textId="72E466CA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6537A6E6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</w:tr>
      <w:tr w:rsidR="004F2FDD" w14:paraId="778140B4" w14:textId="230AAB3A" w:rsidTr="00FC60E6">
        <w:tc>
          <w:tcPr>
            <w:tcW w:w="1980" w:type="dxa"/>
          </w:tcPr>
          <w:p w14:paraId="15E46F1A" w14:textId="2DC2F84A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CE160B" w14:textId="073BA2E2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BF15AB1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309C18" w14:textId="2EF3D9A5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5A7314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CD92AF" w14:textId="54C6F2B9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6B5786EA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</w:tr>
      <w:tr w:rsidR="004F2FDD" w14:paraId="70FB7145" w14:textId="17DFBDB7" w:rsidTr="00FC60E6">
        <w:tc>
          <w:tcPr>
            <w:tcW w:w="1980" w:type="dxa"/>
          </w:tcPr>
          <w:p w14:paraId="5342D0B3" w14:textId="2BBC0221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C2045" w14:textId="5E3285C5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A3DB676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8EB9AD" w14:textId="55312AA4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9193E9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05A0ED" w14:textId="7BFDB83A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14:paraId="7D7DCEF2" w14:textId="77777777" w:rsidR="00C45F53" w:rsidRPr="004F2FDD" w:rsidRDefault="00C45F53" w:rsidP="003E1CC5">
            <w:pPr>
              <w:rPr>
                <w:sz w:val="20"/>
                <w:szCs w:val="20"/>
              </w:rPr>
            </w:pPr>
          </w:p>
        </w:tc>
      </w:tr>
    </w:tbl>
    <w:p w14:paraId="0D90C266" w14:textId="77777777" w:rsidR="00D42210" w:rsidRDefault="00D42210" w:rsidP="00765F28"/>
    <w:p w14:paraId="66D0447E" w14:textId="4CFD6192" w:rsidR="003F07D8" w:rsidRDefault="003F07D8" w:rsidP="003F07D8">
      <w:r>
        <w:t>Please note that supporting documentation for each nominee must be collated in accordance with the ranked order presented in the table above.</w:t>
      </w:r>
    </w:p>
    <w:p w14:paraId="2F94FE19" w14:textId="275F0587" w:rsidR="003F07D8" w:rsidRDefault="00FC60E6" w:rsidP="003F07D8">
      <w:r>
        <w:t xml:space="preserve">* </w:t>
      </w:r>
      <w:r w:rsidR="003F07D8">
        <w:t xml:space="preserve">Information in the blue shaded area is for reporting </w:t>
      </w:r>
      <w:r>
        <w:t>in aggregate only</w:t>
      </w:r>
      <w:r w:rsidR="003F07D8">
        <w:t xml:space="preserve">, it </w:t>
      </w:r>
      <w:r>
        <w:t>is not</w:t>
      </w:r>
      <w:r w:rsidR="003F07D8">
        <w:t xml:space="preserve"> shared with the </w:t>
      </w:r>
      <w:r>
        <w:t xml:space="preserve">VSAI selection </w:t>
      </w:r>
      <w:r w:rsidR="003F07D8">
        <w:t>committee.</w:t>
      </w:r>
    </w:p>
    <w:sectPr w:rsidR="003F07D8" w:rsidSect="00FC60E6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0C09" w14:textId="77777777" w:rsidR="00183A6A" w:rsidRDefault="00183A6A" w:rsidP="00765F28">
      <w:r>
        <w:separator/>
      </w:r>
    </w:p>
  </w:endnote>
  <w:endnote w:type="continuationSeparator" w:id="0">
    <w:p w14:paraId="28F26389" w14:textId="77777777" w:rsidR="00183A6A" w:rsidRDefault="00183A6A" w:rsidP="007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CEC3" w14:textId="77777777" w:rsidR="00183A6A" w:rsidRDefault="00183A6A" w:rsidP="00765F28">
      <w:r>
        <w:separator/>
      </w:r>
    </w:p>
  </w:footnote>
  <w:footnote w:type="continuationSeparator" w:id="0">
    <w:p w14:paraId="4468DE15" w14:textId="77777777" w:rsidR="00183A6A" w:rsidRDefault="00183A6A" w:rsidP="0076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8C2B" w14:textId="10AA4A29" w:rsidR="001264ED" w:rsidRDefault="001264ED">
    <w:pPr>
      <w:pStyle w:val="Header"/>
    </w:pPr>
    <w:r w:rsidRPr="009B0B77">
      <w:rPr>
        <w:noProof/>
        <w:sz w:val="2"/>
        <w:szCs w:val="2"/>
      </w:rPr>
      <w:drawing>
        <wp:anchor distT="0" distB="0" distL="0" distR="0" simplePos="0" relativeHeight="251659264" behindDoc="0" locked="0" layoutInCell="1" hidden="0" allowOverlap="1" wp14:anchorId="6FEBC11C" wp14:editId="4EFFF76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6086475" cy="914400"/>
          <wp:effectExtent l="0" t="0" r="0" b="0"/>
          <wp:wrapSquare wrapText="bothSides" distT="0" distB="0" distL="0" distR="0"/>
          <wp:docPr id="7" name="image4.jpg" descr="Pica HD:Users:picahme:Desktop:Vector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ica HD:Users:picahme:Desktop:Vector_Header.jpg"/>
                  <pic:cNvPicPr preferRelativeResize="0"/>
                </pic:nvPicPr>
                <pic:blipFill>
                  <a:blip r:embed="rId1"/>
                  <a:srcRect l="2149" t="1812" r="-1516" b="18452"/>
                  <a:stretch>
                    <a:fillRect/>
                  </a:stretch>
                </pic:blipFill>
                <pic:spPr>
                  <a:xfrm>
                    <a:off x="0" y="0"/>
                    <a:ext cx="60864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51E1BC" w14:textId="3E65EA09" w:rsidR="00A10FAB" w:rsidRDefault="00A10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A5865"/>
    <w:multiLevelType w:val="hybridMultilevel"/>
    <w:tmpl w:val="C1A42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F31DD"/>
    <w:multiLevelType w:val="hybridMultilevel"/>
    <w:tmpl w:val="83CC8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0EE0"/>
    <w:multiLevelType w:val="hybridMultilevel"/>
    <w:tmpl w:val="D17AF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28"/>
    <w:rsid w:val="00011A47"/>
    <w:rsid w:val="00013B28"/>
    <w:rsid w:val="00026D12"/>
    <w:rsid w:val="00043A64"/>
    <w:rsid w:val="000B20EC"/>
    <w:rsid w:val="00102C8A"/>
    <w:rsid w:val="001264ED"/>
    <w:rsid w:val="00173021"/>
    <w:rsid w:val="00181C68"/>
    <w:rsid w:val="00183A6A"/>
    <w:rsid w:val="001A60A9"/>
    <w:rsid w:val="001A7118"/>
    <w:rsid w:val="001B5D28"/>
    <w:rsid w:val="00212AF3"/>
    <w:rsid w:val="002411ED"/>
    <w:rsid w:val="00253327"/>
    <w:rsid w:val="002612B6"/>
    <w:rsid w:val="002773B1"/>
    <w:rsid w:val="002A6CFA"/>
    <w:rsid w:val="002C4513"/>
    <w:rsid w:val="00301AFB"/>
    <w:rsid w:val="00307AD5"/>
    <w:rsid w:val="003231C5"/>
    <w:rsid w:val="003E1CC5"/>
    <w:rsid w:val="003F07D8"/>
    <w:rsid w:val="003F4513"/>
    <w:rsid w:val="0041182D"/>
    <w:rsid w:val="00433CF7"/>
    <w:rsid w:val="00460BE3"/>
    <w:rsid w:val="0046207C"/>
    <w:rsid w:val="00472074"/>
    <w:rsid w:val="00491AB5"/>
    <w:rsid w:val="004C7CC0"/>
    <w:rsid w:val="004E3DD1"/>
    <w:rsid w:val="004F2FDD"/>
    <w:rsid w:val="004F6989"/>
    <w:rsid w:val="00532C0C"/>
    <w:rsid w:val="005408AD"/>
    <w:rsid w:val="00551998"/>
    <w:rsid w:val="005B5A9A"/>
    <w:rsid w:val="005F2140"/>
    <w:rsid w:val="005F236C"/>
    <w:rsid w:val="00651779"/>
    <w:rsid w:val="00653A1A"/>
    <w:rsid w:val="006945A8"/>
    <w:rsid w:val="006A1D6F"/>
    <w:rsid w:val="006A2EB7"/>
    <w:rsid w:val="006A55A4"/>
    <w:rsid w:val="006C6904"/>
    <w:rsid w:val="006D5216"/>
    <w:rsid w:val="006E18F9"/>
    <w:rsid w:val="006F7B40"/>
    <w:rsid w:val="00705738"/>
    <w:rsid w:val="00762440"/>
    <w:rsid w:val="007643D2"/>
    <w:rsid w:val="00765F28"/>
    <w:rsid w:val="007C1DC6"/>
    <w:rsid w:val="00802597"/>
    <w:rsid w:val="00813144"/>
    <w:rsid w:val="00852867"/>
    <w:rsid w:val="00874458"/>
    <w:rsid w:val="008A0FA5"/>
    <w:rsid w:val="009104C2"/>
    <w:rsid w:val="00965C88"/>
    <w:rsid w:val="00971568"/>
    <w:rsid w:val="00986732"/>
    <w:rsid w:val="009E757F"/>
    <w:rsid w:val="009F59FA"/>
    <w:rsid w:val="00A10FAB"/>
    <w:rsid w:val="00A158D4"/>
    <w:rsid w:val="00B7420A"/>
    <w:rsid w:val="00BC47CA"/>
    <w:rsid w:val="00C310B9"/>
    <w:rsid w:val="00C4226B"/>
    <w:rsid w:val="00C42563"/>
    <w:rsid w:val="00C433B5"/>
    <w:rsid w:val="00C45F53"/>
    <w:rsid w:val="00D0556F"/>
    <w:rsid w:val="00D12087"/>
    <w:rsid w:val="00D240EA"/>
    <w:rsid w:val="00D42210"/>
    <w:rsid w:val="00D45277"/>
    <w:rsid w:val="00D94A5A"/>
    <w:rsid w:val="00E56119"/>
    <w:rsid w:val="00E833B0"/>
    <w:rsid w:val="00EB6796"/>
    <w:rsid w:val="00F10565"/>
    <w:rsid w:val="00F369D1"/>
    <w:rsid w:val="00FB5390"/>
    <w:rsid w:val="00FB5863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B584D"/>
  <w15:chartTrackingRefBased/>
  <w15:docId w15:val="{320880A1-BAD9-47F9-8034-3D68BEA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F2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236C"/>
    <w:pPr>
      <w:ind w:left="720"/>
    </w:pPr>
    <w:rPr>
      <w:rFonts w:ascii="Calibri" w:hAnsi="Calibri" w:cs="Times New Roman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F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F2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28"/>
    <w:rPr>
      <w:vertAlign w:val="superscript"/>
    </w:rPr>
  </w:style>
  <w:style w:type="table" w:styleId="TableGrid">
    <w:name w:val="Table Grid"/>
    <w:basedOn w:val="TableNormal"/>
    <w:uiPriority w:val="39"/>
    <w:rsid w:val="00D4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A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F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FA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63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58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863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45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451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F451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C69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Brouwer</cp:lastModifiedBy>
  <cp:revision>2</cp:revision>
  <cp:lastPrinted>2018-05-20T22:39:00Z</cp:lastPrinted>
  <dcterms:created xsi:type="dcterms:W3CDTF">2019-01-29T17:20:00Z</dcterms:created>
  <dcterms:modified xsi:type="dcterms:W3CDTF">2019-01-29T17:20:00Z</dcterms:modified>
</cp:coreProperties>
</file>